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FF455" w14:textId="19BC72AA" w:rsidR="005072CD" w:rsidRDefault="005072CD" w:rsidP="00C260E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Данные рекомендации помогут родителям </w:t>
      </w:r>
      <w:r w:rsidRPr="00C260E8">
        <w:rPr>
          <w:rFonts w:ascii="Times New Roman" w:hAnsi="Times New Roman" w:cs="Times New Roman"/>
          <w:sz w:val="28"/>
          <w:szCs w:val="28"/>
        </w:rPr>
        <w:t>продолжить развитие навыко</w:t>
      </w:r>
      <w:r w:rsidR="00C260E8" w:rsidRPr="00C260E8">
        <w:rPr>
          <w:rFonts w:ascii="Times New Roman" w:hAnsi="Times New Roman" w:cs="Times New Roman"/>
          <w:sz w:val="28"/>
          <w:szCs w:val="28"/>
        </w:rPr>
        <w:t>в</w:t>
      </w:r>
      <w:r w:rsidRPr="00C260E8">
        <w:rPr>
          <w:rFonts w:ascii="Times New Roman" w:hAnsi="Times New Roman" w:cs="Times New Roman"/>
          <w:sz w:val="28"/>
          <w:szCs w:val="28"/>
        </w:rPr>
        <w:t>фонематического, слогового и языкового анализа</w:t>
      </w:r>
      <w:r w:rsidRPr="004509CD">
        <w:rPr>
          <w:rFonts w:ascii="Times New Roman" w:hAnsi="Times New Roman" w:cs="Times New Roman"/>
          <w:sz w:val="28"/>
          <w:szCs w:val="28"/>
        </w:rPr>
        <w:t> и синтеза </w:t>
      </w:r>
      <w:r w:rsidRPr="005072CD">
        <w:rPr>
          <w:rFonts w:ascii="Times New Roman" w:hAnsi="Times New Roman" w:cs="Times New Roman"/>
          <w:sz w:val="28"/>
          <w:szCs w:val="28"/>
        </w:rPr>
        <w:t>письменной речи и чтения у детей младшего 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(1-2 класс)</w:t>
      </w:r>
      <w:r w:rsidRPr="005072CD">
        <w:rPr>
          <w:rFonts w:ascii="Times New Roman" w:hAnsi="Times New Roman" w:cs="Times New Roman"/>
          <w:sz w:val="28"/>
          <w:szCs w:val="28"/>
        </w:rPr>
        <w:t>. Регулярные занятия в игровой форме укрепляют навыки чтения и письма, развивают речь и расширяют словарный запас.</w:t>
      </w:r>
    </w:p>
    <w:p w14:paraId="0A1CF9E3" w14:textId="77777777" w:rsidR="005072CD" w:rsidRPr="005072CD" w:rsidRDefault="005072CD" w:rsidP="005072CD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2CD">
        <w:rPr>
          <w:rFonts w:ascii="Times New Roman" w:hAnsi="Times New Roman" w:cs="Times New Roman"/>
          <w:b/>
          <w:bCs/>
          <w:sz w:val="28"/>
          <w:szCs w:val="28"/>
        </w:rPr>
        <w:t>Игры и упражнения</w:t>
      </w:r>
    </w:p>
    <w:p w14:paraId="14AB3137" w14:textId="71F802BC" w:rsidR="005072CD" w:rsidRDefault="005072CD" w:rsidP="005072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4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Подбор слов на заданный звук</w:t>
      </w:r>
      <w:r w:rsidRPr="004509CD">
        <w:rPr>
          <w:rFonts w:ascii="Times New Roman" w:hAnsi="Times New Roman" w:cs="Times New Roman"/>
          <w:sz w:val="28"/>
          <w:szCs w:val="28"/>
        </w:rPr>
        <w:t> (10</w:t>
      </w:r>
      <w:r>
        <w:rPr>
          <w:rFonts w:ascii="Times New Roman" w:hAnsi="Times New Roman" w:cs="Times New Roman"/>
          <w:sz w:val="28"/>
          <w:szCs w:val="28"/>
        </w:rPr>
        <w:t xml:space="preserve"> - 20</w:t>
      </w:r>
      <w:r w:rsidRPr="004509CD">
        <w:rPr>
          <w:rFonts w:ascii="Times New Roman" w:hAnsi="Times New Roman" w:cs="Times New Roman"/>
          <w:sz w:val="28"/>
          <w:szCs w:val="28"/>
        </w:rPr>
        <w:t> слов).</w:t>
      </w:r>
    </w:p>
    <w:p w14:paraId="1494956C" w14:textId="7065E215" w:rsidR="005072CD" w:rsidRDefault="005072CD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2CD">
        <w:rPr>
          <w:rFonts w:ascii="Times New Roman" w:hAnsi="Times New Roman" w:cs="Times New Roman"/>
          <w:sz w:val="28"/>
          <w:szCs w:val="28"/>
        </w:rPr>
        <w:t>Например</w:t>
      </w:r>
      <w:r w:rsidR="00C260E8">
        <w:rPr>
          <w:rFonts w:ascii="Times New Roman" w:hAnsi="Times New Roman" w:cs="Times New Roman"/>
          <w:sz w:val="28"/>
          <w:szCs w:val="28"/>
        </w:rPr>
        <w:t xml:space="preserve"> </w:t>
      </w:r>
      <w:r w:rsidRPr="005072C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звук </w:t>
      </w:r>
      <w:r w:rsidRPr="005072CD">
        <w:rPr>
          <w:rFonts w:ascii="Times New Roman" w:hAnsi="Times New Roman" w:cs="Times New Roman"/>
          <w:sz w:val="28"/>
          <w:szCs w:val="28"/>
        </w:rPr>
        <w:t>«В»: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2CD">
        <w:rPr>
          <w:rFonts w:ascii="Times New Roman" w:hAnsi="Times New Roman" w:cs="Times New Roman"/>
          <w:i/>
          <w:iCs/>
          <w:sz w:val="28"/>
          <w:szCs w:val="28"/>
        </w:rPr>
        <w:t>ворона, воробей,</w:t>
      </w:r>
      <w:r w:rsidR="00C260E8">
        <w:rPr>
          <w:rFonts w:ascii="Times New Roman" w:hAnsi="Times New Roman" w:cs="Times New Roman"/>
          <w:i/>
          <w:iCs/>
          <w:sz w:val="28"/>
          <w:szCs w:val="28"/>
        </w:rPr>
        <w:t xml:space="preserve"> варежка, валенки, ворота и т.д. </w:t>
      </w:r>
      <w:r>
        <w:rPr>
          <w:rFonts w:ascii="Times New Roman" w:hAnsi="Times New Roman" w:cs="Times New Roman"/>
          <w:sz w:val="28"/>
          <w:szCs w:val="28"/>
        </w:rPr>
        <w:t xml:space="preserve"> или на з</w:t>
      </w:r>
      <w:r w:rsidRPr="004509CD">
        <w:rPr>
          <w:rFonts w:ascii="Times New Roman" w:hAnsi="Times New Roman" w:cs="Times New Roman"/>
          <w:sz w:val="28"/>
          <w:szCs w:val="28"/>
        </w:rPr>
        <w:t>вук «В’»: </w:t>
      </w:r>
      <w:r w:rsidRPr="005072CD">
        <w:rPr>
          <w:rFonts w:ascii="Times New Roman" w:hAnsi="Times New Roman" w:cs="Times New Roman"/>
          <w:i/>
          <w:iCs/>
          <w:sz w:val="28"/>
          <w:szCs w:val="28"/>
        </w:rPr>
        <w:t>вилка, виноград, венок, вишня, велосипед, вешалка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509CD">
        <w:rPr>
          <w:rFonts w:ascii="Times New Roman" w:hAnsi="Times New Roman" w:cs="Times New Roman"/>
          <w:sz w:val="28"/>
          <w:szCs w:val="28"/>
        </w:rPr>
        <w:t>т. д.</w:t>
      </w:r>
    </w:p>
    <w:p w14:paraId="1FB31B2B" w14:textId="7FCAE9A1" w:rsidR="003F741F" w:rsidRDefault="005072CD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41F">
        <w:rPr>
          <w:rFonts w:ascii="Times New Roman" w:hAnsi="Times New Roman" w:cs="Times New Roman"/>
          <w:sz w:val="28"/>
          <w:szCs w:val="28"/>
        </w:rPr>
        <w:t>В случае затруднения</w:t>
      </w:r>
      <w:r w:rsidR="003F741F">
        <w:rPr>
          <w:rFonts w:ascii="Times New Roman" w:hAnsi="Times New Roman" w:cs="Times New Roman"/>
          <w:sz w:val="28"/>
          <w:szCs w:val="28"/>
        </w:rPr>
        <w:t xml:space="preserve"> родитель не даёт готовый ответ, а наводящими вопросами подталкивает ребёнка к верному ответу: «Это элемент зимней одежды для рук» (варежки), «Обувь Деда Мороза» (валенки).</w:t>
      </w:r>
    </w:p>
    <w:p w14:paraId="0211C614" w14:textId="291217C5" w:rsidR="005072CD" w:rsidRDefault="003F741F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4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Вспомнить слова с заданным количеством слогов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626ADE5" w14:textId="06DFF7C5" w:rsidR="003F741F" w:rsidRDefault="003F741F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слог: мак, ток, кот, тир и т.д.;</w:t>
      </w:r>
    </w:p>
    <w:p w14:paraId="593100A1" w14:textId="26D028CD" w:rsidR="003F741F" w:rsidRDefault="003F741F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слога: каша, кошка, шуба, мыло и т.д.;</w:t>
      </w:r>
    </w:p>
    <w:p w14:paraId="1AB9FAFF" w14:textId="7B2E3BCC" w:rsidR="003F741F" w:rsidRDefault="003F741F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слога: бумага, радуга, расчёска, машина, молоко и т.д.</w:t>
      </w:r>
    </w:p>
    <w:p w14:paraId="37B908F5" w14:textId="1B1789A2" w:rsidR="003F741F" w:rsidRDefault="003F741F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Подбор слов с заданным количеством звуков:</w:t>
      </w:r>
    </w:p>
    <w:p w14:paraId="7107B98E" w14:textId="50399C84" w:rsidR="003F741F" w:rsidRDefault="003F741F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звука: мир, сон, сом, кит, том и т.д.;</w:t>
      </w:r>
    </w:p>
    <w:p w14:paraId="4D3665B2" w14:textId="6DD45D5D" w:rsidR="003F741F" w:rsidRDefault="003F741F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звука: торт, пума, дома, маки и т.д.</w:t>
      </w:r>
    </w:p>
    <w:p w14:paraId="243F46D4" w14:textId="7CC5878A" w:rsidR="003F741F" w:rsidRDefault="003F741F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4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Узнавание слов по последовательно произнесённым звукам.</w:t>
      </w:r>
      <w:r>
        <w:rPr>
          <w:rFonts w:ascii="Times New Roman" w:hAnsi="Times New Roman" w:cs="Times New Roman"/>
          <w:sz w:val="28"/>
          <w:szCs w:val="28"/>
        </w:rPr>
        <w:t xml:space="preserve"> Родитель медленно произносит звуки, ребёнок складывает их в слово: «Какое слово получится из звуков: О-С-А?» (оса).</w:t>
      </w:r>
    </w:p>
    <w:p w14:paraId="40EDC3E6" w14:textId="7501C611" w:rsidR="003F741F" w:rsidRPr="003F741F" w:rsidRDefault="003F741F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74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Составление слов из слогов данных последовательно и в разбивку:</w:t>
      </w:r>
    </w:p>
    <w:p w14:paraId="60185DE7" w14:textId="7D120249" w:rsidR="003F741F" w:rsidRDefault="003F741F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 – ШИ- НА </w:t>
      </w:r>
      <w:r w:rsidRPr="004509CD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машина;</w:t>
      </w:r>
    </w:p>
    <w:p w14:paraId="1D54759B" w14:textId="77777777" w:rsidR="003F741F" w:rsidRDefault="003F741F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– РЕЛ – КА </w:t>
      </w:r>
      <w:r w:rsidRPr="004509CD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тарелка;</w:t>
      </w:r>
    </w:p>
    <w:p w14:paraId="69A60E61" w14:textId="7671549A" w:rsidR="002E1719" w:rsidRDefault="002E1719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</w:t>
      </w:r>
    </w:p>
    <w:p w14:paraId="2EED4EC9" w14:textId="03E7B49B" w:rsidR="002E1719" w:rsidRPr="004509CD" w:rsidRDefault="003F741F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1719" w:rsidRPr="004509CD">
        <w:rPr>
          <w:rFonts w:ascii="Times New Roman" w:hAnsi="Times New Roman" w:cs="Times New Roman"/>
          <w:sz w:val="28"/>
          <w:szCs w:val="28"/>
        </w:rPr>
        <w:t>ТЫ</w:t>
      </w:r>
      <w:r w:rsidR="002E1719" w:rsidRPr="004509CD">
        <w:rPr>
          <w:rFonts w:ascii="Times New Roman" w:hAnsi="Times New Roman" w:cs="Times New Roman"/>
          <w:sz w:val="28"/>
          <w:szCs w:val="28"/>
        </w:rPr>
        <w:noBreakHyphen/>
        <w:t>КО → коты;</w:t>
      </w:r>
    </w:p>
    <w:p w14:paraId="60F4421E" w14:textId="38300474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ША</w:t>
      </w:r>
      <w:r w:rsidRPr="004509CD">
        <w:rPr>
          <w:rFonts w:ascii="Times New Roman" w:hAnsi="Times New Roman" w:cs="Times New Roman"/>
          <w:sz w:val="28"/>
          <w:szCs w:val="28"/>
        </w:rPr>
        <w:noBreakHyphen/>
        <w:t>КА → каша;</w:t>
      </w:r>
    </w:p>
    <w:p w14:paraId="15997595" w14:textId="4DB21B06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ЛИ</w:t>
      </w:r>
      <w:r w:rsidRPr="004509CD">
        <w:rPr>
          <w:rFonts w:ascii="Times New Roman" w:hAnsi="Times New Roman" w:cs="Times New Roman"/>
          <w:sz w:val="28"/>
          <w:szCs w:val="28"/>
        </w:rPr>
        <w:noBreakHyphen/>
        <w:t>МА</w:t>
      </w:r>
      <w:r w:rsidRPr="004509CD">
        <w:rPr>
          <w:rFonts w:ascii="Times New Roman" w:hAnsi="Times New Roman" w:cs="Times New Roman"/>
          <w:sz w:val="28"/>
          <w:szCs w:val="28"/>
        </w:rPr>
        <w:noBreakHyphen/>
        <w:t>НА → малина;</w:t>
      </w:r>
    </w:p>
    <w:p w14:paraId="3B409232" w14:textId="3861D0BF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БИ</w:t>
      </w:r>
      <w:r w:rsidRPr="004509CD">
        <w:rPr>
          <w:rFonts w:ascii="Times New Roman" w:hAnsi="Times New Roman" w:cs="Times New Roman"/>
          <w:sz w:val="28"/>
          <w:szCs w:val="28"/>
        </w:rPr>
        <w:noBreakHyphen/>
        <w:t>КА</w:t>
      </w:r>
      <w:r w:rsidRPr="004509CD">
        <w:rPr>
          <w:rFonts w:ascii="Times New Roman" w:hAnsi="Times New Roman" w:cs="Times New Roman"/>
          <w:sz w:val="28"/>
          <w:szCs w:val="28"/>
        </w:rPr>
        <w:noBreakHyphen/>
        <w:t>НА → кабина и т. д.</w:t>
      </w:r>
    </w:p>
    <w:p w14:paraId="1B4A077A" w14:textId="3900C01B" w:rsidR="003F741F" w:rsidRPr="002E1719" w:rsidRDefault="002E1719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E17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Образование новых слов с помощью добавления звуков:</w:t>
      </w:r>
    </w:p>
    <w:p w14:paraId="7F27F2CC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lastRenderedPageBreak/>
        <w:t>ток → сток;</w:t>
      </w:r>
    </w:p>
    <w:p w14:paraId="3A9A6E13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рот → крот;</w:t>
      </w:r>
    </w:p>
    <w:p w14:paraId="517DB361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пар → парк.</w:t>
      </w:r>
    </w:p>
    <w:p w14:paraId="6407AB35" w14:textId="77777777" w:rsidR="002E1719" w:rsidRPr="002E1719" w:rsidRDefault="002E1719" w:rsidP="002E1719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E17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Образование слов от заданного слога:</w:t>
      </w:r>
    </w:p>
    <w:p w14:paraId="153FF4F6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БА: бал, бак, банк, бант, банка, банан и т. д.;</w:t>
      </w:r>
    </w:p>
    <w:p w14:paraId="51A539A3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УТ: утка, утро, утюг, утёс, утварь, утешение и т. д.</w:t>
      </w:r>
    </w:p>
    <w:p w14:paraId="4AA10BDD" w14:textId="77777777" w:rsidR="002E1719" w:rsidRPr="002E1719" w:rsidRDefault="002E1719" w:rsidP="002E1719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E17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Замена первого звука в слове на другой:</w:t>
      </w:r>
    </w:p>
    <w:p w14:paraId="1F50FB79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бантик → фантик;</w:t>
      </w:r>
    </w:p>
    <w:p w14:paraId="00CC10CD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лак → рак;</w:t>
      </w:r>
    </w:p>
    <w:p w14:paraId="2FAD32A9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том → ком и т. д.</w:t>
      </w:r>
    </w:p>
    <w:p w14:paraId="05278F54" w14:textId="77777777" w:rsidR="002E1719" w:rsidRDefault="002E1719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Составление новых слов из звуков данного слова:</w:t>
      </w:r>
    </w:p>
    <w:p w14:paraId="280EABC6" w14:textId="77777777" w:rsidR="002E1719" w:rsidRDefault="002E1719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КАРУСЕЛЬ</w:t>
      </w:r>
    </w:p>
    <w:p w14:paraId="70EF25E4" w14:textId="77777777" w:rsidR="002E1719" w:rsidRDefault="002E1719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Лак, рак, лук, рука, сук, лес, руль, лекарь и т.д.</w:t>
      </w:r>
    </w:p>
    <w:p w14:paraId="0D352C39" w14:textId="77777777" w:rsidR="002E1719" w:rsidRDefault="002E1719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Подбор слов, в которых заданный звук находится в начале, середине или конце слова:</w:t>
      </w:r>
    </w:p>
    <w:p w14:paraId="5D6EFE00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в начале: </w:t>
      </w:r>
      <w:r w:rsidRPr="002E171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509CD">
        <w:rPr>
          <w:rFonts w:ascii="Times New Roman" w:hAnsi="Times New Roman" w:cs="Times New Roman"/>
          <w:sz w:val="28"/>
          <w:szCs w:val="28"/>
        </w:rPr>
        <w:t>уча, </w:t>
      </w:r>
      <w:r w:rsidRPr="002E171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509CD">
        <w:rPr>
          <w:rFonts w:ascii="Times New Roman" w:hAnsi="Times New Roman" w:cs="Times New Roman"/>
          <w:sz w:val="28"/>
          <w:szCs w:val="28"/>
        </w:rPr>
        <w:t>игр, </w:t>
      </w:r>
      <w:r w:rsidRPr="002E171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509CD">
        <w:rPr>
          <w:rFonts w:ascii="Times New Roman" w:hAnsi="Times New Roman" w:cs="Times New Roman"/>
          <w:sz w:val="28"/>
          <w:szCs w:val="28"/>
        </w:rPr>
        <w:t>орт;</w:t>
      </w:r>
    </w:p>
    <w:p w14:paraId="0613350C" w14:textId="62B6D6FD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в середине: с</w:t>
      </w:r>
      <w:r w:rsidRPr="002E171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509CD">
        <w:rPr>
          <w:rFonts w:ascii="Times New Roman" w:hAnsi="Times New Roman" w:cs="Times New Roman"/>
          <w:sz w:val="28"/>
          <w:szCs w:val="28"/>
        </w:rPr>
        <w:t>ол, мос</w:t>
      </w:r>
      <w:r w:rsidRPr="002E1719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509CD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>ав</w:t>
      </w:r>
      <w:r w:rsidRPr="002E1719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обус</w:t>
      </w:r>
      <w:r w:rsidRPr="004509CD">
        <w:rPr>
          <w:rFonts w:ascii="Times New Roman" w:hAnsi="Times New Roman" w:cs="Times New Roman"/>
          <w:sz w:val="28"/>
          <w:szCs w:val="28"/>
        </w:rPr>
        <w:t>;</w:t>
      </w:r>
    </w:p>
    <w:p w14:paraId="29E6C82E" w14:textId="44D5ECF1" w:rsidR="002E1719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в конце: бан</w:t>
      </w:r>
      <w:r w:rsidRPr="002E171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509CD">
        <w:rPr>
          <w:rFonts w:ascii="Times New Roman" w:hAnsi="Times New Roman" w:cs="Times New Roman"/>
          <w:sz w:val="28"/>
          <w:szCs w:val="28"/>
        </w:rPr>
        <w:t>, ко</w:t>
      </w:r>
      <w:r w:rsidRPr="002E171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509CD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>асфаль</w:t>
      </w:r>
      <w:r w:rsidRPr="002E171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509CD">
        <w:rPr>
          <w:rFonts w:ascii="Times New Roman" w:hAnsi="Times New Roman" w:cs="Times New Roman"/>
          <w:sz w:val="28"/>
          <w:szCs w:val="28"/>
        </w:rPr>
        <w:t>.</w:t>
      </w:r>
    </w:p>
    <w:p w14:paraId="5DEFC080" w14:textId="15E36C37" w:rsidR="002E1719" w:rsidRPr="002E1719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Цепочка слов: </w:t>
      </w:r>
      <w:r w:rsidRPr="002E1719">
        <w:rPr>
          <w:rFonts w:ascii="Times New Roman" w:hAnsi="Times New Roman" w:cs="Times New Roman"/>
          <w:sz w:val="28"/>
          <w:szCs w:val="28"/>
        </w:rPr>
        <w:t>от первого слова образовать цепочку, где каждое следующее начинается с последнего звука предыдущего:</w:t>
      </w:r>
    </w:p>
    <w:p w14:paraId="37CE930C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509CD">
        <w:rPr>
          <w:rFonts w:ascii="Times New Roman" w:hAnsi="Times New Roman" w:cs="Times New Roman"/>
          <w:sz w:val="28"/>
          <w:szCs w:val="28"/>
        </w:rPr>
        <w:t>сом → мост → торт → ток → кот и т. д.</w:t>
      </w:r>
    </w:p>
    <w:p w14:paraId="6CD68D38" w14:textId="43611051" w:rsidR="002E1719" w:rsidRDefault="002E1719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подбор слов на заданную тему:</w:t>
      </w:r>
    </w:p>
    <w:p w14:paraId="20E4C448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ПРОДУКТЫ: </w:t>
      </w:r>
      <w:r w:rsidRPr="004509CD">
        <w:rPr>
          <w:rFonts w:ascii="Times New Roman" w:hAnsi="Times New Roman" w:cs="Times New Roman"/>
          <w:sz w:val="28"/>
          <w:szCs w:val="28"/>
        </w:rPr>
        <w:t>хлеб, консервы, кефир, сухари, сардельки, фарш;</w:t>
      </w:r>
    </w:p>
    <w:p w14:paraId="034AC531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ЧУВСТВА: радость, счастье, горе, страх, любовь, досада и т. д.</w:t>
      </w:r>
    </w:p>
    <w:p w14:paraId="58758D8F" w14:textId="77777777" w:rsidR="002E1719" w:rsidRPr="002E1719" w:rsidRDefault="002E1719" w:rsidP="002E1719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E17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Подбор синонимов к заданному слову:</w:t>
      </w:r>
    </w:p>
    <w:p w14:paraId="30C492FF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ДОМ: жилище, квартира, приют, угол, обитель, кров, жильё и т. д.</w:t>
      </w:r>
    </w:p>
    <w:p w14:paraId="75EA5F38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7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Определение количества слов в предложении. </w:t>
      </w:r>
      <w:r w:rsidRPr="004509CD">
        <w:rPr>
          <w:rFonts w:ascii="Times New Roman" w:hAnsi="Times New Roman" w:cs="Times New Roman"/>
          <w:sz w:val="28"/>
          <w:szCs w:val="28"/>
        </w:rPr>
        <w:t>Задайте вопросы:</w:t>
      </w:r>
    </w:p>
    <w:p w14:paraId="3B53DB30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Сколько слов в предложении «Мама моет посуду»?</w:t>
      </w:r>
    </w:p>
    <w:p w14:paraId="1B0C83F3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Какое слово первое? Какое второе? Какое третье?</w:t>
      </w:r>
    </w:p>
    <w:p w14:paraId="4A2ECE01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7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Составление предложений из данных слов</w:t>
      </w:r>
      <w:r w:rsidRPr="004509CD">
        <w:rPr>
          <w:rFonts w:ascii="Times New Roman" w:hAnsi="Times New Roman" w:cs="Times New Roman"/>
          <w:sz w:val="28"/>
          <w:szCs w:val="28"/>
        </w:rPr>
        <w:t> (в начальной форме):</w:t>
      </w:r>
    </w:p>
    <w:p w14:paraId="00A1D635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мама, мыть, посуда → Мама моет посуду.</w:t>
      </w:r>
    </w:p>
    <w:p w14:paraId="5BA35A90" w14:textId="77777777" w:rsidR="002E1719" w:rsidRPr="004509CD" w:rsidRDefault="002E1719" w:rsidP="002E17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дети, играть, двор → Дети играют во дворе.</w:t>
      </w:r>
    </w:p>
    <w:p w14:paraId="7DBBC89E" w14:textId="7F07F214" w:rsidR="002E1719" w:rsidRPr="004A3C71" w:rsidRDefault="004A3C71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A3C7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Придумывание предложений, где все слова начинаются/заканчиваются на один звук:</w:t>
      </w:r>
    </w:p>
    <w:p w14:paraId="12F5895C" w14:textId="77777777" w:rsidR="004A3C71" w:rsidRPr="004509CD" w:rsidRDefault="004A3C71" w:rsidP="004A3C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71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509CD">
        <w:rPr>
          <w:rFonts w:ascii="Times New Roman" w:hAnsi="Times New Roman" w:cs="Times New Roman"/>
          <w:sz w:val="28"/>
          <w:szCs w:val="28"/>
        </w:rPr>
        <w:t>ама </w:t>
      </w:r>
      <w:r w:rsidRPr="004A3C71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509CD">
        <w:rPr>
          <w:rFonts w:ascii="Times New Roman" w:hAnsi="Times New Roman" w:cs="Times New Roman"/>
          <w:sz w:val="28"/>
          <w:szCs w:val="28"/>
        </w:rPr>
        <w:t>оет </w:t>
      </w:r>
      <w:r w:rsidRPr="004A3C71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509CD">
        <w:rPr>
          <w:rFonts w:ascii="Times New Roman" w:hAnsi="Times New Roman" w:cs="Times New Roman"/>
          <w:sz w:val="28"/>
          <w:szCs w:val="28"/>
        </w:rPr>
        <w:t>орковь.</w:t>
      </w:r>
    </w:p>
    <w:p w14:paraId="70A35201" w14:textId="77777777" w:rsidR="004A3C71" w:rsidRPr="004509CD" w:rsidRDefault="004A3C71" w:rsidP="004A3C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9CD">
        <w:rPr>
          <w:rFonts w:ascii="Times New Roman" w:hAnsi="Times New Roman" w:cs="Times New Roman"/>
          <w:sz w:val="28"/>
          <w:szCs w:val="28"/>
        </w:rPr>
        <w:t>Нин</w:t>
      </w:r>
      <w:r w:rsidRPr="004A3C7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509CD">
        <w:rPr>
          <w:rFonts w:ascii="Times New Roman" w:hAnsi="Times New Roman" w:cs="Times New Roman"/>
          <w:sz w:val="28"/>
          <w:szCs w:val="28"/>
        </w:rPr>
        <w:t> принесл</w:t>
      </w:r>
      <w:r w:rsidRPr="004A3C7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509CD">
        <w:rPr>
          <w:rFonts w:ascii="Times New Roman" w:hAnsi="Times New Roman" w:cs="Times New Roman"/>
          <w:sz w:val="28"/>
          <w:szCs w:val="28"/>
        </w:rPr>
        <w:t> дров</w:t>
      </w:r>
      <w:r w:rsidRPr="004A3C7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509CD">
        <w:rPr>
          <w:rFonts w:ascii="Times New Roman" w:hAnsi="Times New Roman" w:cs="Times New Roman"/>
          <w:sz w:val="28"/>
          <w:szCs w:val="28"/>
        </w:rPr>
        <w:t>.</w:t>
      </w:r>
    </w:p>
    <w:p w14:paraId="5FCCCBF4" w14:textId="6CFCD645" w:rsidR="004A3C71" w:rsidRPr="004A3C71" w:rsidRDefault="004A3C71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71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4A3C71">
        <w:rPr>
          <w:rFonts w:ascii="Times New Roman" w:hAnsi="Times New Roman" w:cs="Times New Roman"/>
          <w:sz w:val="28"/>
          <w:szCs w:val="28"/>
        </w:rPr>
        <w:t xml:space="preserve"> </w:t>
      </w:r>
      <w:r w:rsidRPr="004A3C71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4A3C71">
        <w:rPr>
          <w:rFonts w:ascii="Times New Roman" w:hAnsi="Times New Roman" w:cs="Times New Roman"/>
          <w:sz w:val="28"/>
          <w:szCs w:val="28"/>
        </w:rPr>
        <w:t xml:space="preserve">бором </w:t>
      </w:r>
      <w:r w:rsidRPr="004A3C71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4A3C71">
        <w:rPr>
          <w:rFonts w:ascii="Times New Roman" w:hAnsi="Times New Roman" w:cs="Times New Roman"/>
          <w:sz w:val="28"/>
          <w:szCs w:val="28"/>
        </w:rPr>
        <w:t>яц.</w:t>
      </w:r>
    </w:p>
    <w:p w14:paraId="1143B11C" w14:textId="77777777" w:rsidR="001E312F" w:rsidRPr="004509CD" w:rsidRDefault="001E312F" w:rsidP="001E31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1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Распространение предложений</w:t>
      </w:r>
      <w:r w:rsidRPr="004509CD">
        <w:rPr>
          <w:rFonts w:ascii="Times New Roman" w:hAnsi="Times New Roman" w:cs="Times New Roman"/>
          <w:sz w:val="28"/>
          <w:szCs w:val="28"/>
        </w:rPr>
        <w:t> (увеличение количества слов):</w:t>
      </w:r>
    </w:p>
    <w:p w14:paraId="3AB4F400" w14:textId="647FF88B" w:rsidR="004A3C71" w:rsidRDefault="001E312F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Утром пошёл дождь </w:t>
      </w:r>
      <w:r w:rsidRPr="004509CD">
        <w:rPr>
          <w:rFonts w:ascii="Times New Roman" w:hAnsi="Times New Roman" w:cs="Times New Roman"/>
          <w:sz w:val="28"/>
          <w:szCs w:val="28"/>
        </w:rPr>
        <w:t xml:space="preserve">→ </w:t>
      </w:r>
      <w:r>
        <w:rPr>
          <w:rFonts w:ascii="Times New Roman" w:hAnsi="Times New Roman" w:cs="Times New Roman"/>
          <w:sz w:val="28"/>
          <w:szCs w:val="28"/>
        </w:rPr>
        <w:t>Ранним утром пошёл проливной, холодный дождь.</w:t>
      </w:r>
    </w:p>
    <w:p w14:paraId="1C6EE236" w14:textId="1DB781ED" w:rsidR="001E312F" w:rsidRDefault="001E312F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Сокращение предложений </w:t>
      </w:r>
      <w:r>
        <w:rPr>
          <w:rFonts w:ascii="Times New Roman" w:hAnsi="Times New Roman" w:cs="Times New Roman"/>
          <w:sz w:val="28"/>
          <w:szCs w:val="28"/>
        </w:rPr>
        <w:t>(уменьшение количества слов):</w:t>
      </w:r>
    </w:p>
    <w:p w14:paraId="24001374" w14:textId="5772A428" w:rsidR="001E312F" w:rsidRDefault="001E312F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Ясным зимним днём солнце светит ослепительно ярко </w:t>
      </w:r>
      <w:r w:rsidRPr="004509CD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Зимой солнце яркое.</w:t>
      </w:r>
    </w:p>
    <w:p w14:paraId="6410870B" w14:textId="1045B657" w:rsidR="001E312F" w:rsidRDefault="004C4A51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Маленькая девочка в красном пальто идёт по заснеженной улице </w:t>
      </w:r>
      <w:r w:rsidRPr="004509CD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Девочка идёт по улице.</w:t>
      </w:r>
    </w:p>
    <w:p w14:paraId="524AF09D" w14:textId="77777777" w:rsidR="004C4A51" w:rsidRDefault="004C4A51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09151AE" w14:textId="0931BE62" w:rsidR="004C4A51" w:rsidRPr="004C4A51" w:rsidRDefault="004C4A51" w:rsidP="003F741F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Когда ребёнок уже научился читать, ему можно предложить следующие игры:</w:t>
      </w:r>
    </w:p>
    <w:p w14:paraId="5D70F0BC" w14:textId="7FA36FC8" w:rsidR="004C4A51" w:rsidRDefault="004C4A51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«Найди слово»:</w:t>
      </w:r>
    </w:p>
    <w:p w14:paraId="6416783D" w14:textId="6BE2F9AF" w:rsidR="004C4A51" w:rsidRDefault="004C4A51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похожих слов ребёнок ищет заданное слово.</w:t>
      </w:r>
    </w:p>
    <w:p w14:paraId="7DE7732A" w14:textId="33D7D5B4" w:rsidR="004C4A51" w:rsidRDefault="004C4A51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Например: найти слово «кот» среди слов: код, кот, ком, кол, коп.</w:t>
      </w:r>
    </w:p>
    <w:p w14:paraId="7A2E33C7" w14:textId="0DDA005D" w:rsidR="004C4A51" w:rsidRDefault="004C4A51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«Чтение цепочек слов»:</w:t>
      </w:r>
    </w:p>
    <w:p w14:paraId="7F4C99AB" w14:textId="4389AB81" w:rsidR="004C4A51" w:rsidRDefault="004C4A51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цепочку слов, где последнее слово становится первым в следующем предложении.</w:t>
      </w:r>
    </w:p>
    <w:p w14:paraId="13854636" w14:textId="0211F4C8" w:rsidR="004C4A51" w:rsidRDefault="004C4A51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«Кошка спит» </w:t>
      </w:r>
      <w:r w:rsidRPr="004509CD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«Спит малыш» </w:t>
      </w:r>
      <w:r w:rsidRPr="004509CD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«Малыш играет» </w:t>
      </w:r>
      <w:r w:rsidRPr="004509CD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«Играет музыка».</w:t>
      </w:r>
    </w:p>
    <w:p w14:paraId="05E83C48" w14:textId="3201D040" w:rsidR="004C4A51" w:rsidRDefault="004C4A51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читает всю цепочку и может продолжить её самостоятельно.</w:t>
      </w:r>
    </w:p>
    <w:p w14:paraId="0A9EFC5F" w14:textId="0DED96FC" w:rsidR="004C4A51" w:rsidRDefault="004C4A51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«Вопросы»:</w:t>
      </w:r>
    </w:p>
    <w:p w14:paraId="6EC5FD0A" w14:textId="03EDA3DF" w:rsidR="004C4A51" w:rsidRDefault="004C4A51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прочтения текста предложите ребёнку придумать 3-5 вопросов к нему.</w:t>
      </w:r>
    </w:p>
    <w:p w14:paraId="4EB44F6B" w14:textId="063FBFA9" w:rsidR="004C4A51" w:rsidRDefault="004C4A51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Например: «Кто главный герой?</w:t>
      </w:r>
      <w:r w:rsidR="00FE080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«Где </w:t>
      </w:r>
      <w:r w:rsidR="00FE0806">
        <w:rPr>
          <w:rFonts w:ascii="Times New Roman" w:hAnsi="Times New Roman" w:cs="Times New Roman"/>
          <w:sz w:val="28"/>
          <w:szCs w:val="28"/>
        </w:rPr>
        <w:t>происходили события?», «Что случилось в конце?».</w:t>
      </w:r>
    </w:p>
    <w:p w14:paraId="56A86E97" w14:textId="426A464D" w:rsidR="00FE0806" w:rsidRDefault="00FE0806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«Нарисуй рассказ»:</w:t>
      </w:r>
    </w:p>
    <w:p w14:paraId="0217CD9F" w14:textId="0FDA6549" w:rsidR="00FE0806" w:rsidRDefault="00FE0806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небольшой рассказ или отрывок. Предложите ребёнку нарисовать иллюстрацию к прочитанному. Обсудите, почему ребёнок выбрал именно такой сюжет для рисунка.</w:t>
      </w:r>
    </w:p>
    <w:p w14:paraId="486C6D7F" w14:textId="1B79A5F2" w:rsidR="00FE0806" w:rsidRDefault="00FE0806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«Расскажи»:</w:t>
      </w:r>
    </w:p>
    <w:p w14:paraId="55687F2B" w14:textId="77777777" w:rsidR="00FE0806" w:rsidRDefault="00FE0806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короткий рассказ (5-7 предложений). Задайте ребёнку вопросы по содержанию. Попросите пересказать своими словами. </w:t>
      </w:r>
    </w:p>
    <w:p w14:paraId="24DFF0A2" w14:textId="1DE36DAF" w:rsidR="00FE0806" w:rsidRDefault="00FE0806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усложнения можно попросить ребёнка пересказать рассказ от лица одного из героев.</w:t>
      </w:r>
    </w:p>
    <w:p w14:paraId="38F3A79E" w14:textId="7582836F" w:rsidR="00FE0806" w:rsidRDefault="00FE0806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«Ключевые слова»:</w:t>
      </w:r>
    </w:p>
    <w:p w14:paraId="2AF936C1" w14:textId="633862DB" w:rsidR="00FE0806" w:rsidRDefault="00FE0806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ребёнку найти главные слова в тексте (Кто? Что делает? Где?). Затем попросите пересказать текст, опираясь на выделенные слова.</w:t>
      </w:r>
    </w:p>
    <w:p w14:paraId="05355C08" w14:textId="2DFEAF9C" w:rsidR="00FE0806" w:rsidRDefault="00FE0806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«Через слово»:</w:t>
      </w:r>
    </w:p>
    <w:p w14:paraId="1EA3B935" w14:textId="2DE43C2E" w:rsidR="00FE0806" w:rsidRDefault="001D415A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предложение, пропуская каждое второе слово. Попросите ребёнка рассказать, о чем говорилось в предложении.</w:t>
      </w:r>
    </w:p>
    <w:p w14:paraId="27E58BAD" w14:textId="7E26B75D" w:rsidR="001D415A" w:rsidRDefault="001D415A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усложнения можно </w:t>
      </w:r>
      <w:r w:rsidR="0045169A">
        <w:rPr>
          <w:rFonts w:ascii="Times New Roman" w:hAnsi="Times New Roman" w:cs="Times New Roman"/>
          <w:sz w:val="28"/>
          <w:szCs w:val="28"/>
        </w:rPr>
        <w:t>читать маленькие тексты и рассказы.</w:t>
      </w:r>
    </w:p>
    <w:p w14:paraId="2E5577CD" w14:textId="1E2C39F0" w:rsidR="0045169A" w:rsidRDefault="0045169A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«Пропавшие окончания»:</w:t>
      </w:r>
    </w:p>
    <w:p w14:paraId="21B77565" w14:textId="05107802" w:rsidR="0045169A" w:rsidRDefault="0045169A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Подготовьте текст, где пропущены </w:t>
      </w:r>
      <w:r w:rsidR="00D92CDF">
        <w:rPr>
          <w:rFonts w:ascii="Times New Roman" w:hAnsi="Times New Roman" w:cs="Times New Roman"/>
          <w:sz w:val="28"/>
          <w:szCs w:val="28"/>
        </w:rPr>
        <w:t>последние буквы в словах</w:t>
      </w:r>
      <w:r>
        <w:rPr>
          <w:rFonts w:ascii="Times New Roman" w:hAnsi="Times New Roman" w:cs="Times New Roman"/>
          <w:sz w:val="28"/>
          <w:szCs w:val="28"/>
        </w:rPr>
        <w:t>. Ребёнок читает и догадывается, как</w:t>
      </w:r>
      <w:r w:rsidR="00D92CDF">
        <w:rPr>
          <w:rFonts w:ascii="Times New Roman" w:hAnsi="Times New Roman" w:cs="Times New Roman"/>
          <w:sz w:val="28"/>
          <w:szCs w:val="28"/>
        </w:rPr>
        <w:t>ая буква пропущена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47543F" w14:textId="63D885EB" w:rsidR="0045169A" w:rsidRDefault="0045169A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«Мама стоял_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 и смотрел_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</w:t>
      </w:r>
      <w:proofErr w:type="spellEnd"/>
      <w:r>
        <w:rPr>
          <w:rFonts w:ascii="Times New Roman" w:hAnsi="Times New Roman" w:cs="Times New Roman"/>
          <w:sz w:val="28"/>
          <w:szCs w:val="28"/>
        </w:rPr>
        <w:t>_.»</w:t>
      </w:r>
    </w:p>
    <w:p w14:paraId="0496741F" w14:textId="0C6125A4" w:rsidR="00D92CDF" w:rsidRDefault="00D92CDF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усложнения можно пропускать буквы не только в конце слова.</w:t>
      </w:r>
    </w:p>
    <w:p w14:paraId="42BBD58E" w14:textId="5FE8D8C0" w:rsidR="00012BDE" w:rsidRDefault="00012BDE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«Сломанный текст»:</w:t>
      </w:r>
    </w:p>
    <w:p w14:paraId="47BD8F58" w14:textId="77777777" w:rsidR="00517847" w:rsidRDefault="00012BDE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3 – 4 связанных по смыслу предложений в неправильном порядке. Предложите ребёнку расставить их правильно</w:t>
      </w:r>
      <w:r w:rsidR="00517847">
        <w:rPr>
          <w:rFonts w:ascii="Times New Roman" w:hAnsi="Times New Roman" w:cs="Times New Roman"/>
          <w:sz w:val="28"/>
          <w:szCs w:val="28"/>
        </w:rPr>
        <w:t>, а затем прочитать.</w:t>
      </w:r>
    </w:p>
    <w:p w14:paraId="30878301" w14:textId="77777777" w:rsidR="00517847" w:rsidRDefault="00517847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14:paraId="670DCFD0" w14:textId="77777777" w:rsidR="00517847" w:rsidRDefault="00517847" w:rsidP="005178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строили большой замок.</w:t>
      </w:r>
    </w:p>
    <w:p w14:paraId="7A7C69AE" w14:textId="77777777" w:rsidR="00517847" w:rsidRDefault="00517847" w:rsidP="005178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взяли ведёрко и лопатку.</w:t>
      </w:r>
    </w:p>
    <w:p w14:paraId="775B86BC" w14:textId="77777777" w:rsidR="00517847" w:rsidRDefault="00517847" w:rsidP="005178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пляже было много песка.</w:t>
      </w:r>
    </w:p>
    <w:p w14:paraId="5A706A4C" w14:textId="6191B288" w:rsidR="00517847" w:rsidRDefault="00517847" w:rsidP="00517847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Правильный порядок: 3</w:t>
      </w:r>
      <w:r w:rsidR="00012BDE" w:rsidRPr="00517847">
        <w:rPr>
          <w:rFonts w:ascii="Times New Roman" w:hAnsi="Times New Roman" w:cs="Times New Roman"/>
          <w:sz w:val="28"/>
          <w:szCs w:val="28"/>
        </w:rPr>
        <w:t xml:space="preserve"> </w:t>
      </w:r>
      <w:r w:rsidRPr="004509CD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r w:rsidRPr="004509CD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178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73B22C89" w14:textId="57CC79FB" w:rsidR="00517847" w:rsidRDefault="00517847" w:rsidP="00517847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«Сыщик»:</w:t>
      </w:r>
    </w:p>
    <w:p w14:paraId="1563699A" w14:textId="77777777" w:rsidR="00517847" w:rsidRPr="00517847" w:rsidRDefault="00517847" w:rsidP="005178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Предложите ребёнку из строчки (4-5 слов) одинаковых слов найди одно, написанное с ошибкой и подчеркнуть его.</w:t>
      </w:r>
    </w:p>
    <w:p w14:paraId="02D01E90" w14:textId="21D6E6BB" w:rsidR="00012BDE" w:rsidRPr="00517847" w:rsidRDefault="00012BDE" w:rsidP="00517847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645DF0B8" w14:textId="0C6986B5" w:rsidR="0045169A" w:rsidRDefault="00012BDE" w:rsidP="003F741F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Когда ребенок уже освоил написание отдельных букв, ему можно предложить следующие задания:</w:t>
      </w:r>
    </w:p>
    <w:p w14:paraId="476178C3" w14:textId="51E5705A" w:rsidR="00012BDE" w:rsidRDefault="00517847" w:rsidP="003F741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«Копировальщик»:</w:t>
      </w:r>
    </w:p>
    <w:p w14:paraId="6A141D4F" w14:textId="1870BD59" w:rsidR="00517847" w:rsidRDefault="00517847" w:rsidP="003F7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ребёнку обвести буквы, слова или короткие предложения по пунктиру. Используйте прописи или создайте свои задания.</w:t>
      </w:r>
    </w:p>
    <w:p w14:paraId="652E5F34" w14:textId="4A935571" w:rsidR="00517847" w:rsidRDefault="00D92CD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«Допиши пропущенное»:</w:t>
      </w:r>
    </w:p>
    <w:p w14:paraId="0751FC8A" w14:textId="21112B9E" w:rsidR="00D92CDF" w:rsidRDefault="00D92CDF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Подготовьте текст, где пропущены последние буквы в словах. Ребёнок читает и догадывается, какая буква пропущена. Дописывает её в слово.</w:t>
      </w:r>
    </w:p>
    <w:p w14:paraId="2AC3196D" w14:textId="3027B0DE" w:rsidR="00D92CDF" w:rsidRDefault="00D92CDF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лес_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живё</w:t>
      </w:r>
      <w:proofErr w:type="spellEnd"/>
      <w:r>
        <w:rPr>
          <w:rFonts w:ascii="Times New Roman" w:hAnsi="Times New Roman" w:cs="Times New Roman"/>
          <w:sz w:val="28"/>
          <w:szCs w:val="28"/>
        </w:rPr>
        <w:t>_ медведиц</w:t>
      </w:r>
      <w:r w:rsidR="002F6155">
        <w:rPr>
          <w:rFonts w:ascii="Times New Roman" w:hAnsi="Times New Roman" w:cs="Times New Roman"/>
          <w:sz w:val="28"/>
          <w:szCs w:val="28"/>
        </w:rPr>
        <w:t>_.</w:t>
      </w:r>
    </w:p>
    <w:p w14:paraId="7DB8F3CF" w14:textId="5D6CC646" w:rsidR="002F6155" w:rsidRDefault="002F6155" w:rsidP="00D92CD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«Секретарь»:</w:t>
      </w:r>
    </w:p>
    <w:p w14:paraId="30FF4771" w14:textId="7EB9C75E" w:rsidR="002F6155" w:rsidRDefault="002F6155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ребёнку записать слова под диктовку. Начинайте с простых слов. Диктуйте слова слогами (не по буквам). Чётко проговаривайте звуки.</w:t>
      </w:r>
    </w:p>
    <w:p w14:paraId="382262ED" w14:textId="13F63C44" w:rsidR="002F6155" w:rsidRDefault="002F6155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ДО-М, КО-Т, МЯ-Ч.</w:t>
      </w:r>
    </w:p>
    <w:p w14:paraId="6872C395" w14:textId="15F21BB0" w:rsidR="002F6155" w:rsidRDefault="002F6155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 переходите к белее сложным словам.</w:t>
      </w:r>
    </w:p>
    <w:p w14:paraId="041CF8BF" w14:textId="7E400679" w:rsidR="002F6155" w:rsidRDefault="002F6155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КА-ША, БУ-МА-ГА, МА-ШИ-НА.</w:t>
      </w:r>
    </w:p>
    <w:p w14:paraId="79455660" w14:textId="6D08B3EF" w:rsidR="002F6155" w:rsidRDefault="002F6155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Обращайте внимание на правильность написания букв и соблюдение правил: большая буква в начале, точка в конце.</w:t>
      </w:r>
    </w:p>
    <w:p w14:paraId="01EBC24D" w14:textId="73E2A069" w:rsidR="002F6155" w:rsidRDefault="002F6155" w:rsidP="00D92CDF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«Фантазёры»:</w:t>
      </w:r>
    </w:p>
    <w:p w14:paraId="5830D06F" w14:textId="25FA1D8C" w:rsidR="002F6155" w:rsidRDefault="002F6155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пишет начало предложения, ребёнок его заканчивает:</w:t>
      </w:r>
    </w:p>
    <w:p w14:paraId="074C584F" w14:textId="7F2B85FB" w:rsidR="002F6155" w:rsidRDefault="002F6155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«Сегодня на улице…» </w:t>
      </w:r>
      <w:r w:rsidRPr="004509CD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«я встретил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43BFED69" w14:textId="37218C09" w:rsidR="002F6155" w:rsidRDefault="002F6155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забудьте поменяться ролями.</w:t>
      </w:r>
    </w:p>
    <w:p w14:paraId="1D060A04" w14:textId="77777777" w:rsidR="002F6155" w:rsidRPr="002F6155" w:rsidRDefault="002F6155" w:rsidP="00D92CDF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3910E4" w14:textId="0BBAFFA4" w:rsidR="002F6155" w:rsidRDefault="002F6155" w:rsidP="00D92CDF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6155">
        <w:rPr>
          <w:rFonts w:ascii="Times New Roman" w:hAnsi="Times New Roman" w:cs="Times New Roman"/>
          <w:b/>
          <w:bCs/>
          <w:sz w:val="28"/>
          <w:szCs w:val="28"/>
        </w:rPr>
        <w:t>ПОМНИТЕ:</w:t>
      </w:r>
    </w:p>
    <w:p w14:paraId="1FEDF54C" w14:textId="43262E9A" w:rsidR="002F6155" w:rsidRDefault="002F6155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Регулярность занятий важнее длительности. </w:t>
      </w:r>
      <w:r>
        <w:rPr>
          <w:rFonts w:ascii="Times New Roman" w:hAnsi="Times New Roman" w:cs="Times New Roman"/>
          <w:sz w:val="28"/>
          <w:szCs w:val="28"/>
        </w:rPr>
        <w:t>Лучше заниматься 5-10 минут каждый день, чем один раз в неделю по часу.</w:t>
      </w:r>
    </w:p>
    <w:p w14:paraId="2AD69D58" w14:textId="7F448F38" w:rsidR="002F6155" w:rsidRDefault="002F6155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Похвалить и поддержать. </w:t>
      </w:r>
      <w:r>
        <w:rPr>
          <w:rFonts w:ascii="Times New Roman" w:hAnsi="Times New Roman" w:cs="Times New Roman"/>
          <w:sz w:val="28"/>
          <w:szCs w:val="28"/>
        </w:rPr>
        <w:t>Хвалите ребёнка за старания, даже если он ошибается.</w:t>
      </w:r>
    </w:p>
    <w:p w14:paraId="043750F5" w14:textId="326D19BA" w:rsidR="002F6155" w:rsidRDefault="002F6155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Давай поиграем. </w:t>
      </w:r>
      <w:r>
        <w:rPr>
          <w:rFonts w:ascii="Times New Roman" w:hAnsi="Times New Roman" w:cs="Times New Roman"/>
          <w:sz w:val="28"/>
          <w:szCs w:val="28"/>
        </w:rPr>
        <w:t xml:space="preserve"> Превращайте упражнения в игру, добавляйте соревновательный момент: кто назовёт больше слов, кто придумает самое необычное предложение</w:t>
      </w:r>
      <w:r w:rsidR="00FB667A">
        <w:rPr>
          <w:rFonts w:ascii="Times New Roman" w:hAnsi="Times New Roman" w:cs="Times New Roman"/>
          <w:sz w:val="28"/>
          <w:szCs w:val="28"/>
        </w:rPr>
        <w:t>.</w:t>
      </w:r>
    </w:p>
    <w:p w14:paraId="1E80BD7A" w14:textId="0BF67EC9" w:rsidR="00FB667A" w:rsidRDefault="00FB667A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67A">
        <w:rPr>
          <w:rFonts w:ascii="Times New Roman" w:hAnsi="Times New Roman" w:cs="Times New Roman"/>
          <w:b/>
          <w:bCs/>
          <w:sz w:val="28"/>
          <w:szCs w:val="28"/>
        </w:rPr>
        <w:t xml:space="preserve">Интересно. </w:t>
      </w:r>
      <w:r>
        <w:rPr>
          <w:rFonts w:ascii="Times New Roman" w:hAnsi="Times New Roman" w:cs="Times New Roman"/>
          <w:sz w:val="28"/>
          <w:szCs w:val="28"/>
        </w:rPr>
        <w:t>Учитывайте интересы ребёнка. Подбирайте темы и слова, которые ему наиболее интересны, постепенно расширяйте его кругозор.</w:t>
      </w:r>
    </w:p>
    <w:p w14:paraId="473F5B9F" w14:textId="08A943EA" w:rsidR="00FB667A" w:rsidRDefault="00FB667A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простого к… </w:t>
      </w:r>
      <w:r>
        <w:rPr>
          <w:rFonts w:ascii="Times New Roman" w:hAnsi="Times New Roman" w:cs="Times New Roman"/>
          <w:sz w:val="28"/>
          <w:szCs w:val="28"/>
        </w:rPr>
        <w:t xml:space="preserve"> Начиная с самых простых заданий, постепенно увеличивайте сложность.</w:t>
      </w:r>
    </w:p>
    <w:p w14:paraId="081DCD7C" w14:textId="77777777" w:rsidR="00FB667A" w:rsidRDefault="00FB667A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Пишем красиво. </w:t>
      </w:r>
      <w:r>
        <w:rPr>
          <w:rFonts w:ascii="Times New Roman" w:hAnsi="Times New Roman" w:cs="Times New Roman"/>
          <w:sz w:val="28"/>
          <w:szCs w:val="28"/>
        </w:rPr>
        <w:t>Следите, чтобы ребёнок сидел прямо, а ручка лежала правильно.</w:t>
      </w:r>
    </w:p>
    <w:p w14:paraId="6A6D126D" w14:textId="77777777" w:rsidR="00FB667A" w:rsidRDefault="00FB667A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Аккуратность важнее скорости. </w:t>
      </w:r>
      <w:r>
        <w:rPr>
          <w:rFonts w:ascii="Times New Roman" w:hAnsi="Times New Roman" w:cs="Times New Roman"/>
          <w:sz w:val="28"/>
          <w:szCs w:val="28"/>
        </w:rPr>
        <w:t>На первых этапах поощряйте чёткое и разборчивое письмо.</w:t>
      </w:r>
    </w:p>
    <w:p w14:paraId="6EF7B077" w14:textId="55C429E1" w:rsidR="00D92CDF" w:rsidRDefault="00FB667A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Написали – почитаем. </w:t>
      </w:r>
      <w:r>
        <w:rPr>
          <w:rFonts w:ascii="Times New Roman" w:hAnsi="Times New Roman" w:cs="Times New Roman"/>
          <w:sz w:val="28"/>
          <w:szCs w:val="28"/>
        </w:rPr>
        <w:t xml:space="preserve">После написания слова, </w:t>
      </w:r>
      <w:r w:rsidRPr="00FB667A">
        <w:rPr>
          <w:rFonts w:ascii="Times New Roman" w:hAnsi="Times New Roman" w:cs="Times New Roman"/>
          <w:sz w:val="28"/>
          <w:szCs w:val="28"/>
        </w:rPr>
        <w:t xml:space="preserve">предложения, </w:t>
      </w:r>
      <w:r>
        <w:rPr>
          <w:rFonts w:ascii="Times New Roman" w:hAnsi="Times New Roman" w:cs="Times New Roman"/>
          <w:sz w:val="28"/>
          <w:szCs w:val="28"/>
        </w:rPr>
        <w:t>текста попросите ребёнка прочитать его вслух.</w:t>
      </w:r>
    </w:p>
    <w:p w14:paraId="618787A9" w14:textId="60CEDD31" w:rsidR="00FB667A" w:rsidRPr="00FB667A" w:rsidRDefault="00FB667A" w:rsidP="00D92C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Позитивный настрой. </w:t>
      </w:r>
      <w:r>
        <w:rPr>
          <w:rFonts w:ascii="Times New Roman" w:hAnsi="Times New Roman" w:cs="Times New Roman"/>
          <w:sz w:val="28"/>
          <w:szCs w:val="28"/>
        </w:rPr>
        <w:t xml:space="preserve"> Избегайте критики за ошибки, вместо этого мягко укажите на них и предложите исправить. </w:t>
      </w:r>
    </w:p>
    <w:sectPr w:rsidR="00FB667A" w:rsidRPr="00FB6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66623"/>
    <w:multiLevelType w:val="hybridMultilevel"/>
    <w:tmpl w:val="6FF206A8"/>
    <w:lvl w:ilvl="0" w:tplc="25E073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7E"/>
    <w:rsid w:val="00012BDE"/>
    <w:rsid w:val="001D415A"/>
    <w:rsid w:val="001E312F"/>
    <w:rsid w:val="00251013"/>
    <w:rsid w:val="002E1719"/>
    <w:rsid w:val="002F6155"/>
    <w:rsid w:val="00330296"/>
    <w:rsid w:val="003F741F"/>
    <w:rsid w:val="0045169A"/>
    <w:rsid w:val="004A3C71"/>
    <w:rsid w:val="004C4A51"/>
    <w:rsid w:val="005072CD"/>
    <w:rsid w:val="00517847"/>
    <w:rsid w:val="0052307E"/>
    <w:rsid w:val="00842686"/>
    <w:rsid w:val="00AC529E"/>
    <w:rsid w:val="00C260E8"/>
    <w:rsid w:val="00D25B86"/>
    <w:rsid w:val="00D92CDF"/>
    <w:rsid w:val="00FB667A"/>
    <w:rsid w:val="00FE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619E6"/>
  <w15:chartTrackingRefBased/>
  <w15:docId w15:val="{3FACC70C-9DD5-439F-A432-B6F4955E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enawalaki333@gmail.com</dc:creator>
  <cp:keywords/>
  <dc:description/>
  <cp:lastModifiedBy>enawalaki333@gmail.com</cp:lastModifiedBy>
  <cp:revision>7</cp:revision>
  <dcterms:created xsi:type="dcterms:W3CDTF">2026-05-06T07:44:00Z</dcterms:created>
  <dcterms:modified xsi:type="dcterms:W3CDTF">2026-05-06T11:27:00Z</dcterms:modified>
</cp:coreProperties>
</file>